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9C" w:rsidRDefault="00791E9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273C" w:rsidRPr="00103994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99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1273C" w:rsidRPr="00103994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лицей</w:t>
      </w:r>
      <w:r w:rsidRPr="00103994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B1273C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994">
        <w:rPr>
          <w:rFonts w:ascii="Times New Roman" w:hAnsi="Times New Roman" w:cs="Times New Roman"/>
          <w:sz w:val="24"/>
          <w:szCs w:val="24"/>
        </w:rPr>
        <w:t>___________Г.А.Иванов</w:t>
      </w:r>
    </w:p>
    <w:p w:rsidR="00B1273C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педагогическом совете</w:t>
      </w:r>
    </w:p>
    <w:p w:rsidR="00B1273C" w:rsidRPr="00103994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от 31.08.2018 г.</w:t>
      </w:r>
    </w:p>
    <w:p w:rsidR="00B1273C" w:rsidRPr="00103994" w:rsidRDefault="00B1273C" w:rsidP="00B127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Pr="00B1273C" w:rsidRDefault="00B1273C" w:rsidP="00B1273C">
      <w:pPr>
        <w:jc w:val="center"/>
        <w:rPr>
          <w:rFonts w:ascii="Times New Roman" w:hAnsi="Times New Roman" w:cs="Times New Roman"/>
          <w:sz w:val="44"/>
          <w:szCs w:val="44"/>
        </w:rPr>
      </w:pPr>
      <w:r w:rsidRPr="00B1273C">
        <w:rPr>
          <w:rFonts w:ascii="Times New Roman" w:hAnsi="Times New Roman" w:cs="Times New Roman"/>
          <w:sz w:val="44"/>
          <w:szCs w:val="44"/>
        </w:rPr>
        <w:t>Перечень учебников, используемых в образовательном процессе в МБОУ лицей № 2</w:t>
      </w:r>
    </w:p>
    <w:p w:rsidR="00B1273C" w:rsidRPr="00B1273C" w:rsidRDefault="00B1273C" w:rsidP="00B1273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</w:t>
      </w:r>
      <w:r w:rsidRPr="00B1273C">
        <w:rPr>
          <w:rFonts w:ascii="Times New Roman" w:hAnsi="Times New Roman" w:cs="Times New Roman"/>
          <w:sz w:val="44"/>
          <w:szCs w:val="44"/>
        </w:rPr>
        <w:t>а 2018-2019 учебный год</w:t>
      </w:r>
    </w:p>
    <w:p w:rsidR="00C900D3" w:rsidRPr="00B1273C" w:rsidRDefault="00C900D3" w:rsidP="00B127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B1273C" w:rsidP="00B1273C">
      <w:pPr>
        <w:jc w:val="center"/>
      </w:pPr>
      <w:r>
        <w:t>Бугульма</w:t>
      </w:r>
    </w:p>
    <w:p w:rsidR="00791E9C" w:rsidRDefault="00791E9C" w:rsidP="00C900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00D3" w:rsidRDefault="00C900D3" w:rsidP="00C900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№ 1 к приказу МОУ лицей № 2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______________ </w:t>
      </w:r>
    </w:p>
    <w:p w:rsidR="00C900D3" w:rsidRDefault="00542767" w:rsidP="00C900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 31</w:t>
      </w:r>
      <w:r w:rsidR="00C900D3">
        <w:rPr>
          <w:rFonts w:ascii="Times New Roman" w:hAnsi="Times New Roman" w:cs="Times New Roman"/>
          <w:sz w:val="24"/>
          <w:szCs w:val="24"/>
        </w:rPr>
        <w:t>.08. 201</w:t>
      </w:r>
      <w:r w:rsidR="00C900D3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C900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учебников и учебных пособий, рекомендованных (допущенных) к использованию  в образовательном процессе МБОУ лицея № 2 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>/2019 учебный год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52"/>
        <w:gridCol w:w="1452"/>
        <w:gridCol w:w="3544"/>
        <w:gridCol w:w="1559"/>
        <w:gridCol w:w="1276"/>
        <w:gridCol w:w="1843"/>
      </w:tblGrid>
      <w:tr w:rsidR="00C900D3" w:rsidTr="00904FE4">
        <w:trPr>
          <w:trHeight w:val="10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 (Автор, н</w:t>
            </w:r>
            <w:r w:rsidR="006F56DC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F04DB8" w:rsidP="00C9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ФП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от____г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 № позиции)</w:t>
            </w:r>
          </w:p>
        </w:tc>
      </w:tr>
      <w:tr w:rsidR="00C900D3" w:rsidTr="00904FE4">
        <w:trPr>
          <w:trHeight w:val="7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Горецкий В.Г. Азбука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C900D3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C900D3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607069" w:rsidRDefault="00F04DB8" w:rsidP="00F04D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1.1.1.1.4.1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6F56DC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Канакина В.П. Русский язык</w:t>
            </w:r>
            <w:r w:rsidR="00C900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607069" w:rsidRDefault="00F04DB8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1.1.1.1.4.2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Канакина В.П..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607069" w:rsidRDefault="00F04DB8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1.1.1.1.4.3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Канакина </w:t>
            </w:r>
            <w:r w:rsidR="006F56DC">
              <w:rPr>
                <w:rFonts w:ascii="Times New Roman" w:hAnsi="Times New Roman" w:cs="Times New Roman"/>
              </w:rPr>
              <w:t>В.П..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DF2992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607069" w:rsidRDefault="00F04DB8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1.1.1.1.4.4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Канакина </w:t>
            </w:r>
            <w:r w:rsidR="006F56DC">
              <w:rPr>
                <w:rFonts w:ascii="Times New Roman" w:hAnsi="Times New Roman" w:cs="Times New Roman"/>
              </w:rPr>
              <w:t>В.П..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8179BD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607069" w:rsidRDefault="00F04DB8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1.1.1.1.4.5</w:t>
            </w:r>
          </w:p>
        </w:tc>
      </w:tr>
      <w:tr w:rsidR="00C900D3" w:rsidTr="00904FE4">
        <w:trPr>
          <w:trHeight w:val="5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Ладыженская Т.А.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607069" w:rsidRDefault="00F04DB8" w:rsidP="00F04D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1.2.1.1.4.1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Баранов М.Т., Ладыженская Т.А., Тростенцова Л.А. Р</w:t>
            </w:r>
            <w:r w:rsidR="006F56DC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607069" w:rsidRDefault="00F04DB8" w:rsidP="00F04D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1.2.1.1.4.2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М.Т., Ладыженская Т.А, Трос</w:t>
            </w:r>
            <w:r w:rsidR="006F56DC">
              <w:rPr>
                <w:rFonts w:ascii="Times New Roman" w:hAnsi="Times New Roman" w:cs="Times New Roman"/>
              </w:rPr>
              <w:t>тенцова Л.А. и др. 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B8" w:rsidRPr="00607069" w:rsidRDefault="00F04DB8" w:rsidP="00542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1.2.1.1.4.3</w:t>
            </w: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Трост</w:t>
            </w:r>
            <w:proofErr w:type="spellStart"/>
            <w:r>
              <w:rPr>
                <w:rFonts w:ascii="Times New Roman" w:hAnsi="Times New Roman" w:cs="Times New Roman"/>
              </w:rPr>
              <w:t>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 и др.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F04DB8" w:rsidP="00153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C900D3" w:rsidRPr="00607069">
              <w:rPr>
                <w:rFonts w:ascii="Times New Roman" w:hAnsi="Times New Roman" w:cs="Times New Roman"/>
              </w:rPr>
              <w:t>1.2.1.1.4.4</w:t>
            </w:r>
          </w:p>
          <w:p w:rsidR="00791E9C" w:rsidRPr="00607069" w:rsidRDefault="00791E9C" w:rsidP="001537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0D3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Default="00C900D3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C900D3" w:rsidP="00153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69" w:rsidRPr="00607069" w:rsidRDefault="00C900D3" w:rsidP="007336F4">
            <w:pPr>
              <w:rPr>
                <w:rFonts w:ascii="Times New Roman" w:hAnsi="Times New Roman" w:cs="Times New Roman"/>
                <w:highlight w:val="yellow"/>
              </w:rPr>
            </w:pPr>
            <w:r w:rsidRPr="008179BD">
              <w:rPr>
                <w:rFonts w:ascii="Times New Roman" w:hAnsi="Times New Roman" w:cs="Times New Roman"/>
              </w:rPr>
              <w:t xml:space="preserve">Тростенцова Л.А., Ладыженская Т.А., Дейкин А.Д. 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 w:rsidRPr="00C26BF4">
              <w:rPr>
                <w:rFonts w:ascii="Times New Roman" w:hAnsi="Times New Roman" w:cs="Times New Roman"/>
              </w:rPr>
              <w:t>201</w:t>
            </w:r>
            <w:r w:rsidR="008179BD" w:rsidRPr="00C26B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2A" w:rsidRDefault="005A66B5" w:rsidP="001537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  <w:r w:rsidR="0015372A">
              <w:rPr>
                <w:rFonts w:ascii="Times New Roman" w:hAnsi="Times New Roman" w:cs="Times New Roman"/>
              </w:rPr>
              <w:t xml:space="preserve"> </w:t>
            </w:r>
            <w:r w:rsidR="008179BD">
              <w:rPr>
                <w:rFonts w:ascii="Times New Roman" w:hAnsi="Times New Roman" w:cs="Times New Roman"/>
              </w:rPr>
              <w:t>253 от 31.03.2014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C900D3" w:rsidRPr="00607069" w:rsidRDefault="005A66B5" w:rsidP="001537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8179BD">
              <w:rPr>
                <w:rFonts w:ascii="Times New Roman" w:hAnsi="Times New Roman" w:cs="Times New Roman"/>
              </w:rPr>
              <w:t>1.2.1.1.4.5</w:t>
            </w:r>
          </w:p>
        </w:tc>
      </w:tr>
      <w:tr w:rsidR="0054276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67" w:rsidRDefault="0054276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67" w:rsidRDefault="0054276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="00133A3E"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67" w:rsidRDefault="00542767" w:rsidP="00153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67" w:rsidRPr="00C26BF4" w:rsidRDefault="00C26BF4" w:rsidP="00C26BF4">
            <w:pPr>
              <w:rPr>
                <w:rFonts w:ascii="Times New Roman" w:hAnsi="Times New Roman" w:cs="Times New Roman"/>
              </w:rPr>
            </w:pPr>
            <w:r w:rsidRPr="00C26BF4">
              <w:rPr>
                <w:rFonts w:ascii="Times New Roman" w:hAnsi="Times New Roman" w:cs="Times New Roman"/>
              </w:rPr>
              <w:t xml:space="preserve">Власенков А.И., </w:t>
            </w:r>
            <w:proofErr w:type="spellStart"/>
            <w:r w:rsidRPr="00C26BF4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C26BF4">
              <w:rPr>
                <w:rFonts w:ascii="Times New Roman" w:hAnsi="Times New Roman" w:cs="Times New Roman"/>
              </w:rPr>
              <w:t xml:space="preserve"> Л.М. Русский язык</w:t>
            </w:r>
            <w:r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67" w:rsidRPr="00C26BF4" w:rsidRDefault="00C26BF4" w:rsidP="00C26BF4">
            <w:pPr>
              <w:rPr>
                <w:rFonts w:ascii="Times New Roman" w:hAnsi="Times New Roman" w:cs="Times New Roman"/>
              </w:rPr>
            </w:pPr>
            <w:r w:rsidRPr="00C26B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67" w:rsidRPr="005617B5" w:rsidRDefault="00542767" w:rsidP="00C26BF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F4" w:rsidRDefault="00C26BF4" w:rsidP="00C26BF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542767" w:rsidRPr="00C26BF4" w:rsidRDefault="00413B95" w:rsidP="00C2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26BF4" w:rsidRPr="00C26BF4">
              <w:rPr>
                <w:rFonts w:ascii="Times New Roman" w:hAnsi="Times New Roman" w:cs="Times New Roman"/>
              </w:rPr>
              <w:t>1.3.1.1.1.1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Литературное чтение, в 2-х частях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1.1.1.2.5.1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Литературное чтение,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1.1.1.2.5.2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 Литературное чтение, в 2-х ч.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DF2992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1.1.1.2.5.3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 Литературное чтение,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8179BD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1.1.1.2.5.4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Меркин Г.С. Литература,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1.2.1.2.4.1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Меркин Г.С. Литература,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1.2.1.2.4.2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Меркин Г.С. Литература,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F23E7E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153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1.2.1.2.4.3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6F56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Меркин Г.С. Лите</w:t>
            </w:r>
            <w:r w:rsidR="00F23E7E">
              <w:rPr>
                <w:rFonts w:ascii="Times New Roman" w:hAnsi="Times New Roman" w:cs="Times New Roman"/>
                <w:lang w:val="tt-RU"/>
              </w:rPr>
              <w:t>ратура, в 2-х ч.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6F56DC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607069" w:rsidRDefault="00F04DB8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="006F56DC" w:rsidRPr="00607069">
              <w:rPr>
                <w:rFonts w:ascii="Times New Roman" w:hAnsi="Times New Roman" w:cs="Times New Roman"/>
              </w:rPr>
              <w:t>1.2.1.2.4.4</w:t>
            </w:r>
          </w:p>
        </w:tc>
      </w:tr>
      <w:tr w:rsidR="006F56DC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Default="006F56DC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DC" w:rsidRPr="001F7D9E" w:rsidRDefault="006F56DC" w:rsidP="00C900D3">
            <w:pPr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Pr="001F7D9E" w:rsidRDefault="001F7D9E" w:rsidP="00C900D3">
            <w:pPr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 xml:space="preserve">Зинин С.А., Сахаров В.И., </w:t>
            </w:r>
            <w:proofErr w:type="spellStart"/>
            <w:r w:rsidRPr="001F7D9E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1F7D9E">
              <w:rPr>
                <w:rFonts w:ascii="Times New Roman" w:hAnsi="Times New Roman" w:cs="Times New Roman"/>
              </w:rPr>
              <w:t xml:space="preserve"> В.А. Литература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7336F4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DC" w:rsidRDefault="007336F4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1F7D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F4" w:rsidRDefault="005A66B5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  <w:r w:rsidR="0015372A">
              <w:rPr>
                <w:rFonts w:ascii="Times New Roman" w:hAnsi="Times New Roman" w:cs="Times New Roman"/>
              </w:rPr>
              <w:t xml:space="preserve"> </w:t>
            </w:r>
            <w:r w:rsidR="00C26BF4">
              <w:rPr>
                <w:rFonts w:ascii="Times New Roman" w:hAnsi="Times New Roman" w:cs="Times New Roman"/>
              </w:rPr>
              <w:t>253 от 31.03.2014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F56DC" w:rsidRPr="00607069" w:rsidRDefault="005A66B5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  <w:r w:rsidR="007336F4">
              <w:rPr>
                <w:rFonts w:ascii="Times New Roman" w:hAnsi="Times New Roman" w:cs="Times New Roman"/>
              </w:rPr>
              <w:t xml:space="preserve"> 1</w:t>
            </w:r>
            <w:r w:rsidR="001F7D9E">
              <w:rPr>
                <w:rFonts w:ascii="Times New Roman" w:hAnsi="Times New Roman" w:cs="Times New Roman"/>
              </w:rPr>
              <w:t>.2.1.2.4.5</w:t>
            </w:r>
          </w:p>
        </w:tc>
      </w:tr>
      <w:tr w:rsidR="00F23E7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7E" w:rsidRDefault="00F23E7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7E" w:rsidRDefault="00F23E7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7E" w:rsidRDefault="00F23E7E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7E" w:rsidRPr="00607069" w:rsidRDefault="00133A3E" w:rsidP="00133A3E">
            <w:pPr>
              <w:rPr>
                <w:rFonts w:ascii="Times New Roman" w:hAnsi="Times New Roman" w:cs="Times New Roman"/>
                <w:highlight w:val="yellow"/>
              </w:rPr>
            </w:pPr>
            <w:r w:rsidRPr="00C26BF4">
              <w:rPr>
                <w:rFonts w:ascii="Times New Roman" w:hAnsi="Times New Roman" w:cs="Times New Roman"/>
              </w:rPr>
              <w:t>Зинин С.А.</w:t>
            </w:r>
            <w:r>
              <w:rPr>
                <w:rFonts w:ascii="Times New Roman" w:hAnsi="Times New Roman" w:cs="Times New Roman"/>
              </w:rPr>
              <w:t>,</w:t>
            </w:r>
            <w:r w:rsidRPr="00C26B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Сахаров В.И., </w:t>
            </w:r>
            <w:r w:rsidR="00F23E7E" w:rsidRPr="00C26BF4">
              <w:rPr>
                <w:rFonts w:ascii="Times New Roman" w:hAnsi="Times New Roman" w:cs="Times New Roman"/>
              </w:rPr>
              <w:t>Литература, в 2-х ч.</w:t>
            </w:r>
            <w:r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7E" w:rsidRDefault="00F23E7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7E" w:rsidRDefault="00F23E7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33A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F4" w:rsidRDefault="00133A3E" w:rsidP="00D661F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Пр.253 от 31</w:t>
            </w:r>
            <w:r w:rsidR="0054479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54479F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4</w:t>
            </w:r>
            <w:r w:rsidR="0054479F">
              <w:rPr>
                <w:rFonts w:ascii="Times New Roman" w:hAnsi="Times New Roman" w:cs="Times New Roman"/>
              </w:rPr>
              <w:t xml:space="preserve">; </w:t>
            </w:r>
          </w:p>
          <w:p w:rsidR="00822431" w:rsidRPr="00607069" w:rsidRDefault="0054479F" w:rsidP="00133A3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336F4">
              <w:rPr>
                <w:rFonts w:ascii="Times New Roman" w:hAnsi="Times New Roman" w:cs="Times New Roman"/>
              </w:rPr>
              <w:t xml:space="preserve"> </w:t>
            </w:r>
            <w:r w:rsidR="00133A3E">
              <w:rPr>
                <w:rFonts w:ascii="Times New Roman" w:hAnsi="Times New Roman" w:cs="Times New Roman"/>
              </w:rPr>
              <w:t>1.3.1.1.3.2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 w:rsidRPr="00133A3E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133A3E">
              <w:rPr>
                <w:rFonts w:ascii="Times New Roman" w:hAnsi="Times New Roman" w:cs="Times New Roman"/>
              </w:rPr>
              <w:t>кл</w:t>
            </w:r>
            <w:proofErr w:type="spellEnd"/>
            <w:r w:rsidRPr="00133A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133A3E" w:rsidRDefault="00133A3E" w:rsidP="00C900D3">
            <w:pPr>
              <w:rPr>
                <w:rFonts w:ascii="Times New Roman" w:hAnsi="Times New Roman" w:cs="Times New Roman"/>
              </w:rPr>
            </w:pPr>
            <w:r w:rsidRPr="00133A3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607069" w:rsidRDefault="00133A3E" w:rsidP="00133A3E">
            <w:pPr>
              <w:rPr>
                <w:rFonts w:ascii="Times New Roman" w:hAnsi="Times New Roman" w:cs="Times New Roman"/>
                <w:highlight w:val="yellow"/>
              </w:rPr>
            </w:pPr>
            <w:r w:rsidRPr="00C26BF4">
              <w:rPr>
                <w:rFonts w:ascii="Times New Roman" w:hAnsi="Times New Roman" w:cs="Times New Roman"/>
              </w:rPr>
              <w:t>Зинин С.А.</w:t>
            </w:r>
            <w:r>
              <w:rPr>
                <w:rFonts w:ascii="Times New Roman" w:hAnsi="Times New Roman" w:cs="Times New Roman"/>
              </w:rPr>
              <w:t>,</w:t>
            </w:r>
            <w:r w:rsidRPr="00C26B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Сахаров В.И., </w:t>
            </w:r>
            <w:r w:rsidRPr="00C26BF4">
              <w:rPr>
                <w:rFonts w:ascii="Times New Roman" w:hAnsi="Times New Roman" w:cs="Times New Roman"/>
              </w:rPr>
              <w:t>Литература, в 2-х ч.</w:t>
            </w:r>
            <w:r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 w:rsidRPr="00133A3E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 w:rsidRPr="00133A3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Пр.253 от 31.03.2014; </w:t>
            </w:r>
          </w:p>
          <w:p w:rsidR="00133A3E" w:rsidRPr="00607069" w:rsidRDefault="00133A3E" w:rsidP="00D661FD">
            <w:pPr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№ 1.3.1.1.3.3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9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1.1.1.3.3.1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Быкова Н.И., Дули Д., Поспелова М.Д.,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1.1.1.3.3.2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1.1.1.3.3.3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1.2.1.3.5.1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1.2.1.3.5.2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 и др.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1.2.1.3.5.3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20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1.2.1.3.5.4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2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Д., Подоляко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1.2.1.3.5.5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2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О.В., Дули Д., Михеева И.В. и др.  Английский язык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Пр.253 от 31.03.2014; </w:t>
            </w:r>
          </w:p>
          <w:p w:rsidR="00133A3E" w:rsidRDefault="00133A3E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1.3.2.1.1.1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2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О.В., Дули Д., Михеева И.В. и др.  Английский язык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EE0D2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Пр.253 от 31.03.2014; </w:t>
            </w:r>
          </w:p>
          <w:p w:rsidR="00133A3E" w:rsidRDefault="00133A3E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1.3.2.1.1.2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10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Вигасин А.А. и др. История древнего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822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1.2.2.2.1.1</w:t>
            </w:r>
          </w:p>
        </w:tc>
      </w:tr>
      <w:tr w:rsidR="00133A3E" w:rsidTr="005617B5">
        <w:trPr>
          <w:trHeight w:val="15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109A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Арсентьев Н.М., Данилов А.А., Стефанович П.С., Токарева А.Я.; Под ред. А.В. </w:t>
            </w:r>
            <w:proofErr w:type="spellStart"/>
            <w:r>
              <w:rPr>
                <w:rFonts w:ascii="Times New Roman" w:hAnsi="Times New Roman" w:cs="Times New Roman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</w:rPr>
              <w:t>. История России: в 2-х частях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</w:t>
            </w:r>
          </w:p>
          <w:p w:rsidR="00133A3E" w:rsidRPr="00607069" w:rsidRDefault="00133A3E" w:rsidP="00D661F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1.2.2.1.7.1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10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Агибалова Е.В., Донской Г.М. История средних веков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1.2.2.2.1.2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10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Арсентьев Н.М., Данилов А.А., Стефанович П.С., Токарева А.Я.; под ред. А.В. </w:t>
            </w:r>
            <w:proofErr w:type="spellStart"/>
            <w:r>
              <w:rPr>
                <w:rFonts w:ascii="Times New Roman" w:hAnsi="Times New Roman" w:cs="Times New Roman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</w:rPr>
              <w:t>. История России: в 2-х частях</w:t>
            </w:r>
          </w:p>
          <w:p w:rsidR="00133A3E" w:rsidRDefault="00133A3E" w:rsidP="00F109A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7336F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</w:t>
            </w:r>
          </w:p>
          <w:p w:rsidR="00133A3E" w:rsidRPr="00607069" w:rsidRDefault="00133A3E" w:rsidP="007336F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1.2.2.1.7.2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D6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F10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О.В. Всеобщая история. История Нового времени </w:t>
            </w:r>
            <w:r w:rsidR="004E4C98">
              <w:rPr>
                <w:rFonts w:ascii="Times New Roman" w:hAnsi="Times New Roman" w:cs="Times New Roman"/>
              </w:rPr>
              <w:t xml:space="preserve"> (7 </w:t>
            </w:r>
            <w:proofErr w:type="spellStart"/>
            <w:r w:rsidR="004E4C98">
              <w:rPr>
                <w:rFonts w:ascii="Times New Roman" w:hAnsi="Times New Roman" w:cs="Times New Roman"/>
              </w:rPr>
              <w:t>кл</w:t>
            </w:r>
            <w:proofErr w:type="spellEnd"/>
            <w:r w:rsidR="004E4C9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D661FD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7336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1.2.2.2.4.3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1F7D9E" w:rsidRDefault="00133A3E" w:rsidP="009020F8">
            <w:pPr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1F7D9E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1F7D9E">
              <w:rPr>
                <w:rFonts w:ascii="Times New Roman" w:hAnsi="Times New Roman" w:cs="Times New Roman"/>
              </w:rPr>
              <w:t xml:space="preserve"> И.В. и др./ Под ред. </w:t>
            </w:r>
            <w:proofErr w:type="spellStart"/>
            <w:r w:rsidRPr="001F7D9E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1F7D9E">
              <w:rPr>
                <w:rFonts w:ascii="Times New Roman" w:hAnsi="Times New Roman" w:cs="Times New Roman"/>
              </w:rPr>
              <w:t xml:space="preserve"> А.В. История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1F7D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</w:t>
            </w:r>
          </w:p>
          <w:p w:rsidR="00133A3E" w:rsidRPr="00607069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1.2.2.1.7.3</w:t>
            </w:r>
          </w:p>
        </w:tc>
      </w:tr>
      <w:tr w:rsidR="00133A3E" w:rsidTr="00EE0D2E">
        <w:trPr>
          <w:trHeight w:val="10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8A6799" w:rsidRDefault="00133A3E" w:rsidP="00413B95">
            <w:pPr>
              <w:rPr>
                <w:rFonts w:ascii="Times New Roman" w:hAnsi="Times New Roman" w:cs="Times New Roman"/>
              </w:rPr>
            </w:pPr>
            <w:r w:rsidRPr="008A6799">
              <w:rPr>
                <w:rFonts w:ascii="Times New Roman" w:hAnsi="Times New Roman" w:cs="Times New Roman"/>
              </w:rPr>
              <w:t xml:space="preserve">Арсентьев Н.М., Данилов А.А., Левандовский А.А. и др./ Под ред. </w:t>
            </w:r>
            <w:proofErr w:type="spellStart"/>
            <w:r w:rsidRPr="008A6799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8A6799">
              <w:rPr>
                <w:rFonts w:ascii="Times New Roman" w:hAnsi="Times New Roman" w:cs="Times New Roman"/>
              </w:rPr>
              <w:t xml:space="preserve"> А.В. История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8A67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</w:t>
            </w:r>
          </w:p>
          <w:p w:rsidR="00133A3E" w:rsidRPr="00607069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1.2.2.1.7.4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EE0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EE0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EE0D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Загладин Н.В. Всеобщая история: история нового времени </w:t>
            </w:r>
            <w:r w:rsidR="004E4C98">
              <w:rPr>
                <w:rFonts w:ascii="Times New Roman" w:hAnsi="Times New Roman" w:cs="Times New Roman"/>
                <w:lang w:val="tt-RU"/>
              </w:rPr>
              <w:t xml:space="preserve"> (8 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EE0D2E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EE0D2E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EE0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1.2.2.2.4.4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8A6799" w:rsidRDefault="00133A3E" w:rsidP="009020F8">
            <w:pPr>
              <w:rPr>
                <w:rFonts w:ascii="Times New Roman" w:hAnsi="Times New Roman" w:cs="Times New Roman"/>
              </w:rPr>
            </w:pPr>
            <w:proofErr w:type="spellStart"/>
            <w:r w:rsidRPr="008A6799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8A6799">
              <w:rPr>
                <w:rFonts w:ascii="Times New Roman" w:hAnsi="Times New Roman" w:cs="Times New Roman"/>
              </w:rPr>
              <w:t xml:space="preserve"> М.М., Данилов А.А., </w:t>
            </w:r>
            <w:proofErr w:type="spellStart"/>
            <w:r w:rsidRPr="008A6799">
              <w:rPr>
                <w:rFonts w:ascii="Times New Roman" w:hAnsi="Times New Roman" w:cs="Times New Roman"/>
              </w:rPr>
              <w:t>Моруков</w:t>
            </w:r>
            <w:proofErr w:type="spellEnd"/>
            <w:r w:rsidRPr="008A6799">
              <w:rPr>
                <w:rFonts w:ascii="Times New Roman" w:hAnsi="Times New Roman" w:cs="Times New Roman"/>
              </w:rPr>
              <w:t xml:space="preserve"> М.Ю. и др./ Под ред. </w:t>
            </w:r>
            <w:proofErr w:type="spellStart"/>
            <w:r w:rsidRPr="008A6799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8A6799">
              <w:rPr>
                <w:rFonts w:ascii="Times New Roman" w:hAnsi="Times New Roman" w:cs="Times New Roman"/>
              </w:rPr>
              <w:t xml:space="preserve"> А.В. </w:t>
            </w:r>
            <w:r>
              <w:rPr>
                <w:rFonts w:ascii="Times New Roman" w:hAnsi="Times New Roman" w:cs="Times New Roman"/>
              </w:rPr>
              <w:t xml:space="preserve"> История России </w:t>
            </w:r>
            <w:r w:rsidRPr="008A6799">
              <w:rPr>
                <w:rFonts w:ascii="Times New Roman" w:hAnsi="Times New Roman" w:cs="Times New Roman"/>
              </w:rPr>
              <w:t>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</w:t>
            </w:r>
          </w:p>
          <w:p w:rsidR="00133A3E" w:rsidRPr="00607069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1.2.2.1.7.5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8A6799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Загладин Н.В. Всеобщая история: история нового времени</w:t>
            </w:r>
            <w:r w:rsidR="004E4C98">
              <w:rPr>
                <w:rFonts w:ascii="Times New Roman" w:hAnsi="Times New Roman" w:cs="Times New Roman"/>
                <w:lang w:val="tt-RU"/>
              </w:rPr>
              <w:t xml:space="preserve"> (9 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0740E9" w:rsidP="00133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                                                           № 1.2.2.2.4.5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D22037" w:rsidRDefault="00133A3E" w:rsidP="00C26BF4">
            <w:pPr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Левандовский А.А., Щетинов Ю.А. Россия в ХХ веке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D22037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D22037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D22037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Пр. 576 от 8.06.2015</w:t>
            </w:r>
          </w:p>
          <w:p w:rsidR="00133A3E" w:rsidRPr="00D22037" w:rsidRDefault="00133A3E" w:rsidP="00772A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( № 1.3.3.1.1.3)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D22037" w:rsidRDefault="00133A3E" w:rsidP="00C26BF4">
            <w:pPr>
              <w:rPr>
                <w:rFonts w:ascii="Times New Roman" w:hAnsi="Times New Roman" w:cs="Times New Roman"/>
                <w:lang w:val="tt-RU"/>
              </w:rPr>
            </w:pPr>
            <w:r w:rsidRPr="00D22037">
              <w:rPr>
                <w:rFonts w:ascii="Times New Roman" w:hAnsi="Times New Roman" w:cs="Times New Roman"/>
              </w:rPr>
              <w:t>Загладин Н.В. Всеобщая история: конец 19- начало 21 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D22037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D22037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D22037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 xml:space="preserve">Пр.1067 от 19.12.2012; </w:t>
            </w:r>
          </w:p>
          <w:p w:rsidR="00133A3E" w:rsidRPr="00D22037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№ 2386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484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843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Никитин А.Ф., Никитина Т.И.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1.2.2.3.3.2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84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А.Ф., Никитина Т.И.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1.2.2.3.3.3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4843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Никитин А.Ф., Никитина Т.И.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Pr="00607069" w:rsidRDefault="00133A3E" w:rsidP="00D2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1.2.2.3.3.4</w:t>
            </w:r>
          </w:p>
        </w:tc>
      </w:tr>
      <w:tr w:rsidR="00133A3E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A3E" w:rsidRPr="004843B3" w:rsidRDefault="00133A3E" w:rsidP="00904FE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Никитин А.Ф., Никитина Т.И. 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E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133A3E" w:rsidRPr="00607069" w:rsidRDefault="00133A3E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1.2.2.3.3.5                                                        </w:t>
            </w:r>
          </w:p>
        </w:tc>
      </w:tr>
      <w:tr w:rsidR="00D81E0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07" w:rsidRDefault="00D81E0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0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0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07" w:rsidRDefault="00D22037" w:rsidP="00904F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Боголюбов Л.Н., Аверьянов Ю.И., Городецкая Н.И. и др. Обществознание</w:t>
            </w:r>
            <w:r w:rsidR="00DF2992">
              <w:rPr>
                <w:rFonts w:ascii="Times New Roman" w:hAnsi="Times New Roman" w:cs="Times New Roman"/>
                <w:lang w:val="tt-RU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07" w:rsidRDefault="00D22037" w:rsidP="009020F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07" w:rsidRDefault="00DF2992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2" w:rsidRDefault="00DF2992" w:rsidP="00DF29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D81E07" w:rsidRDefault="00DF2992" w:rsidP="00DF29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1.3.3.3.1.1                                                        </w:t>
            </w:r>
          </w:p>
        </w:tc>
      </w:tr>
      <w:tr w:rsidR="00D22037" w:rsidTr="00AC1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AC15E6" w:rsidRDefault="00AC15E6" w:rsidP="00AC15E6">
            <w:pPr>
              <w:rPr>
                <w:rFonts w:ascii="Times New Roman" w:hAnsi="Times New Roman" w:cs="Times New Roman"/>
              </w:rPr>
            </w:pPr>
            <w:r w:rsidRPr="00AC15E6">
              <w:rPr>
                <w:rFonts w:ascii="Times New Roman" w:hAnsi="Times New Roman" w:cs="Times New Roman"/>
              </w:rPr>
              <w:t>Боголюбов Л.Н., Городецкая Н</w:t>
            </w:r>
            <w:r>
              <w:rPr>
                <w:rFonts w:ascii="Times New Roman" w:hAnsi="Times New Roman" w:cs="Times New Roman"/>
              </w:rPr>
              <w:t>.</w:t>
            </w:r>
            <w:r w:rsidRPr="00AC15E6">
              <w:rPr>
                <w:rFonts w:ascii="Times New Roman" w:hAnsi="Times New Roman" w:cs="Times New Roman"/>
              </w:rPr>
              <w:t xml:space="preserve">И., Иванова Л.Ф. и др. / Под ред. Боголюбова Л.Н., </w:t>
            </w:r>
            <w:proofErr w:type="spellStart"/>
            <w:r w:rsidRPr="00AC15E6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AC15E6">
              <w:rPr>
                <w:rFonts w:ascii="Times New Roman" w:hAnsi="Times New Roman" w:cs="Times New Roman"/>
              </w:rPr>
              <w:t xml:space="preserve"> А.Ю., Литвинова В. А.</w:t>
            </w:r>
            <w:r>
              <w:rPr>
                <w:rFonts w:ascii="Times New Roman" w:hAnsi="Times New Roman" w:cs="Times New Roman"/>
              </w:rPr>
              <w:t xml:space="preserve"> (эл</w:t>
            </w:r>
            <w:proofErr w:type="gramStart"/>
            <w:r>
              <w:rPr>
                <w:rFonts w:ascii="Times New Roman" w:hAnsi="Times New Roman" w:cs="Times New Roman"/>
              </w:rPr>
              <w:t>. вариант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DF29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2" w:rsidRDefault="00DF2992" w:rsidP="00DF29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D22037" w:rsidRPr="00607069" w:rsidRDefault="00DF2992" w:rsidP="00DF299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1.3.3.3.1.2                                                        </w:t>
            </w:r>
          </w:p>
        </w:tc>
      </w:tr>
      <w:tr w:rsidR="00D22037" w:rsidTr="00F51D20">
        <w:trPr>
          <w:trHeight w:val="14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274D71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  <w:r w:rsidRPr="00274D71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74D71">
              <w:rPr>
                <w:rFonts w:ascii="Times New Roman" w:hAnsi="Times New Roman" w:cs="Times New Roman"/>
              </w:rPr>
              <w:t>кл</w:t>
            </w:r>
            <w:proofErr w:type="spellEnd"/>
            <w:r w:rsidRPr="00274D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274D71" w:rsidRDefault="00D22037" w:rsidP="00C900D3">
            <w:pPr>
              <w:rPr>
                <w:rFonts w:ascii="Times New Roman" w:hAnsi="Times New Roman" w:cs="Times New Roman"/>
              </w:rPr>
            </w:pPr>
            <w:r w:rsidRPr="00274D71">
              <w:rPr>
                <w:rFonts w:ascii="Times New Roman" w:hAnsi="Times New Roman" w:cs="Times New Roman"/>
              </w:rPr>
              <w:t xml:space="preserve">Основы религиозных культур и светской этики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274D71" w:rsidRDefault="00D22037" w:rsidP="00C9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D71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274D71">
              <w:rPr>
                <w:rFonts w:ascii="Times New Roman" w:hAnsi="Times New Roman" w:cs="Times New Roman"/>
              </w:rPr>
              <w:t xml:space="preserve"> М.Т. Основы религиозных культур и светской этики. Основы светской этики</w:t>
            </w:r>
          </w:p>
          <w:p w:rsidR="00D22037" w:rsidRPr="00274D71" w:rsidRDefault="00D22037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274D71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  <w:r w:rsidRPr="00274D71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274D71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1.1.4.1.6.2</w:t>
            </w:r>
          </w:p>
        </w:tc>
      </w:tr>
      <w:tr w:rsidR="00D22037" w:rsidTr="00F51D20">
        <w:trPr>
          <w:trHeight w:val="14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274D71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274D71" w:rsidRDefault="00D22037" w:rsidP="00C900D3">
            <w:pPr>
              <w:rPr>
                <w:rFonts w:ascii="Times New Roman" w:hAnsi="Times New Roman" w:cs="Times New Roman"/>
              </w:rPr>
            </w:pPr>
            <w:r w:rsidRPr="00274D71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274D71" w:rsidRDefault="00D22037" w:rsidP="0026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D71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274D71">
              <w:rPr>
                <w:rFonts w:ascii="Times New Roman" w:hAnsi="Times New Roman" w:cs="Times New Roman"/>
              </w:rPr>
              <w:t xml:space="preserve"> М.Т. Основы религиозных культур и светской этики. Основы светской этики</w:t>
            </w:r>
          </w:p>
          <w:p w:rsidR="00D22037" w:rsidRPr="00274D71" w:rsidRDefault="00D22037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274D71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  <w:r w:rsidRPr="00274D71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274D71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4F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D22037" w:rsidRDefault="00D22037" w:rsidP="00904FE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№ 2.2.4.1.2.9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315C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Баринова И.И.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1.2.2.4.2.1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315C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Герасимова Т.П., Неклюкова Н.П.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 xml:space="preserve"> 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1.2.2.4.2.2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315C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</w:rPr>
              <w:t>Душина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 </w:t>
            </w:r>
            <w:proofErr w:type="spellStart"/>
            <w:r>
              <w:rPr>
                <w:rFonts w:ascii="Times New Roman" w:hAnsi="Times New Roman" w:cs="Times New Roman"/>
              </w:rPr>
              <w:t>Щенев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1.2.2.4.2.3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315C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Баринова И.И.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1.2.2.4.2.4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133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315CD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Дронов В.П., Савельева Л.Е. География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1.2.2.4.</w:t>
            </w:r>
            <w:r>
              <w:rPr>
                <w:rFonts w:ascii="Times New Roman" w:hAnsi="Times New Roman" w:cs="Times New Roman"/>
              </w:rPr>
              <w:t>7.3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540DDD" w:rsidRDefault="00D22037" w:rsidP="0059348C">
            <w:pPr>
              <w:rPr>
                <w:rFonts w:ascii="Times New Roman" w:hAnsi="Times New Roman" w:cs="Times New Roman"/>
                <w:highlight w:val="yellow"/>
              </w:rPr>
            </w:pPr>
            <w:r w:rsidRPr="00540DDD">
              <w:rPr>
                <w:rFonts w:ascii="Times New Roman" w:hAnsi="Times New Roman" w:cs="Times New Roman"/>
              </w:rPr>
              <w:t>Дронов В.П., Баринова И.И., Ром В.Я. / Под ред. Дронова В.П. География</w:t>
            </w:r>
            <w:r>
              <w:rPr>
                <w:rFonts w:ascii="Times New Roman" w:hAnsi="Times New Roman" w:cs="Times New Roman"/>
              </w:rPr>
              <w:t xml:space="preserve">   (эл. вариант), (</w:t>
            </w:r>
            <w:proofErr w:type="spellStart"/>
            <w:r>
              <w:rPr>
                <w:rFonts w:ascii="Times New Roman" w:hAnsi="Times New Roman" w:cs="Times New Roman"/>
              </w:rPr>
              <w:t>ЛитРес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540DDD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540DD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540DD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629 от 5.07.2017 г.</w:t>
            </w:r>
          </w:p>
          <w:p w:rsidR="00D22037" w:rsidRPr="00540DDD" w:rsidRDefault="00D22037" w:rsidP="005934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540DDD">
              <w:rPr>
                <w:rFonts w:ascii="Times New Roman" w:hAnsi="Times New Roman" w:cs="Times New Roman"/>
              </w:rPr>
              <w:t xml:space="preserve"> 1.2.2.4.4.4)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(11)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D22037" w:rsidRDefault="00D22037" w:rsidP="00904FE4">
            <w:pPr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Максаковский В.П. География</w:t>
            </w:r>
            <w:r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Пр.253 от 31.03.2014;</w:t>
            </w:r>
          </w:p>
          <w:p w:rsidR="00D22037" w:rsidRPr="00607069" w:rsidRDefault="00D22037" w:rsidP="005934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1.3.3.4.5.1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Моро М.И. и др. Математика,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1.1.2.1.8.1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 и др. Математика,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1.1.2.1.8.2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 М.И. и др. Математика, в 2-х ч.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AC15E6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1.1.2.1.8.3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 М.И. и др. Математика, в 2-х ч.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607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1.1.2.1.8.4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Виленкин Н.Я. 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5934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</w:t>
            </w:r>
            <w:r w:rsidRPr="00607069">
              <w:rPr>
                <w:rFonts w:ascii="Times New Roman" w:hAnsi="Times New Roman" w:cs="Times New Roman"/>
              </w:rPr>
              <w:t>№ 38 от 26.01.2016 г.</w:t>
            </w:r>
            <w:r>
              <w:rPr>
                <w:rFonts w:ascii="Times New Roman" w:hAnsi="Times New Roman" w:cs="Times New Roman"/>
              </w:rPr>
              <w:t xml:space="preserve">                                      (№ 1.2.3.1.3.1)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Виленкин Н.Я. 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  <w:r w:rsidRPr="00607069">
              <w:rPr>
                <w:rFonts w:ascii="Times New Roman" w:hAnsi="Times New Roman" w:cs="Times New Roman"/>
              </w:rPr>
              <w:t xml:space="preserve"> № 38 от 26.01.2016 г.</w:t>
            </w:r>
          </w:p>
          <w:p w:rsidR="00D22037" w:rsidRPr="00607069" w:rsidRDefault="00D22037" w:rsidP="0054276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(№ 1.2.3.1.3.2)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К.И.; под ред. С.А. </w:t>
            </w:r>
            <w:proofErr w:type="spellStart"/>
            <w:r>
              <w:rPr>
                <w:rFonts w:ascii="Times New Roman" w:hAnsi="Times New Roman" w:cs="Times New Roman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542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1.2.3.2.5.1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Атанасян Л.С., Бутузов В.Ф., Кадомцев С.Б. и др. 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1.2.3.3.2.1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Ю.Н., </w:t>
            </w:r>
            <w:proofErr w:type="spellStart"/>
            <w:r>
              <w:rPr>
                <w:rFonts w:ascii="Times New Roman" w:hAnsi="Times New Roman" w:cs="Times New Roman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К.И.. и др. 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904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1.2.3.2.5.2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F72989">
              <w:rPr>
                <w:rFonts w:ascii="Times New Roman" w:hAnsi="Times New Roman" w:cs="Times New Roman"/>
              </w:rPr>
              <w:t>кл</w:t>
            </w:r>
            <w:proofErr w:type="spellEnd"/>
            <w:r w:rsidRPr="00F729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Макарычев Ю.Н. 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D22037" w:rsidRPr="00607069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1.2.3.2.5.3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72989">
              <w:rPr>
                <w:rFonts w:ascii="Times New Roman" w:hAnsi="Times New Roman" w:cs="Times New Roman"/>
              </w:rPr>
              <w:t>кл</w:t>
            </w:r>
            <w:proofErr w:type="spellEnd"/>
            <w:r w:rsidRPr="00F729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Никольский С.М. Алгебра и начала анализа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Pr="00F729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D22037" w:rsidRPr="00607069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1.3.4.1.4.2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F72989">
              <w:rPr>
                <w:rFonts w:ascii="Times New Roman" w:hAnsi="Times New Roman" w:cs="Times New Roman"/>
              </w:rPr>
              <w:t>кл</w:t>
            </w:r>
            <w:proofErr w:type="spellEnd"/>
            <w:r w:rsidRPr="00F729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Атанасян Л.С. 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98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F72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       № 1.3.4.1.2.1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F72989">
              <w:rPr>
                <w:rFonts w:ascii="Times New Roman" w:hAnsi="Times New Roman" w:cs="Times New Roman"/>
              </w:rPr>
              <w:t>кл</w:t>
            </w:r>
            <w:proofErr w:type="spellEnd"/>
            <w:r w:rsidRPr="00F729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F72989" w:rsidRDefault="00D22037" w:rsidP="009020F8">
            <w:pPr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 xml:space="preserve"> Никольский С.М. Алгебра и начала анализа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F7298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F72989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Pr="00F729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D22037" w:rsidRPr="00607069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1.3.4.1.4.3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3A76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Босова Л.Л., Босова А.Ю. 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59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1.2.3.4.1.3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F20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Босова Л.Л., Босова А.Ю. 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542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1.2.3.4.1.4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F20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Босова Л.Л., Босова А.Ю. Информатика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                                                           № 1.2.3.4.1.5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F20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К.Ю., Еремин А.А. Информатика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                                                           № 1.3.4.4.2.1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554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К.Ю., Еремин А.А. Информатика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896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                                                           № 1.3.4.4.2.2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F20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Пёрышкин А.В.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1.2.4.1.6.1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F20DC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Перышкин А.В.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607069" w:rsidRDefault="00D22037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1.2.4.1.6.2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D554D9" w:rsidRDefault="00D22037" w:rsidP="00F045DF">
            <w:pPr>
              <w:rPr>
                <w:rFonts w:ascii="Times New Roman" w:hAnsi="Times New Roman" w:cs="Times New Roman"/>
              </w:rPr>
            </w:pPr>
            <w:proofErr w:type="spellStart"/>
            <w:r w:rsidRPr="00D554D9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554D9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D554D9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D554D9">
              <w:rPr>
                <w:rFonts w:ascii="Times New Roman" w:hAnsi="Times New Roman" w:cs="Times New Roman"/>
              </w:rPr>
              <w:t xml:space="preserve"> Е.М.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D22037" w:rsidRPr="00607069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1.2.4.1.6.3                                                          </w:t>
            </w:r>
          </w:p>
        </w:tc>
      </w:tr>
      <w:tr w:rsidR="00D2203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Default="00D22037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37" w:rsidRPr="00D22037" w:rsidRDefault="00EB4B3B" w:rsidP="009020F8">
            <w:pPr>
              <w:rPr>
                <w:rFonts w:ascii="Times New Roman" w:hAnsi="Times New Roman" w:cs="Times New Roman"/>
              </w:rPr>
            </w:pPr>
            <w:r w:rsidRPr="00EB4B3B">
              <w:rPr>
                <w:rFonts w:ascii="Times New Roman" w:hAnsi="Times New Roman" w:cs="Times New Roman"/>
                <w:sz w:val="24"/>
                <w:szCs w:val="24"/>
              </w:rPr>
              <w:t>Мякишев Г.Я., Синяков A3.</w:t>
            </w:r>
            <w:r w:rsidR="00D22037" w:rsidRPr="00D22037">
              <w:rPr>
                <w:rFonts w:ascii="Times New Roman" w:hAnsi="Times New Roman" w:cs="Times New Roman"/>
              </w:rPr>
              <w:t xml:space="preserve"> Физика</w:t>
            </w:r>
            <w:r>
              <w:rPr>
                <w:rFonts w:ascii="Times New Roman" w:hAnsi="Times New Roman" w:cs="Times New Roman"/>
              </w:rPr>
              <w:t xml:space="preserve"> (эл. вариант)</w:t>
            </w:r>
          </w:p>
          <w:p w:rsidR="00D22037" w:rsidRPr="00D22037" w:rsidRDefault="00D22037" w:rsidP="009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Pr="00D22037" w:rsidRDefault="00D22037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20</w:t>
            </w:r>
            <w:r w:rsidR="00EB4B3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7" w:rsidRDefault="00D22037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D22037" w:rsidRPr="00EB4B3B" w:rsidRDefault="00D22037" w:rsidP="00EB4B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B4B3B" w:rsidRPr="00EB4B3B">
              <w:rPr>
                <w:rFonts w:ascii="Times New Roman" w:hAnsi="Times New Roman" w:cs="Times New Roman"/>
                <w:sz w:val="24"/>
                <w:szCs w:val="24"/>
              </w:rPr>
              <w:t>1.3.5.2.3.1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22037" w:rsidRDefault="00EB4B3B" w:rsidP="002B42DB">
            <w:pPr>
              <w:rPr>
                <w:rFonts w:ascii="Times New Roman" w:hAnsi="Times New Roman" w:cs="Times New Roman"/>
              </w:rPr>
            </w:pPr>
            <w:r w:rsidRPr="00EB4B3B">
              <w:rPr>
                <w:rFonts w:ascii="Times New Roman" w:hAnsi="Times New Roman" w:cs="Times New Roman"/>
                <w:sz w:val="24"/>
                <w:szCs w:val="24"/>
              </w:rPr>
              <w:t>Мякишев Г.Я., Синяков A3.</w:t>
            </w:r>
            <w:r w:rsidRPr="00D22037">
              <w:rPr>
                <w:rFonts w:ascii="Times New Roman" w:hAnsi="Times New Roman" w:cs="Times New Roman"/>
              </w:rPr>
              <w:t xml:space="preserve"> Физика</w:t>
            </w:r>
            <w:r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EB4B3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1.3.5.2.3.2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22037" w:rsidRDefault="00EB4B3B" w:rsidP="00F045DF">
            <w:pPr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Мякишев Г.Я. Физика: электродинамика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2B42D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</w:t>
            </w:r>
            <w:r w:rsidR="002B42DB">
              <w:rPr>
                <w:rFonts w:ascii="Times New Roman" w:hAnsi="Times New Roman" w:cs="Times New Roman"/>
              </w:rPr>
              <w:t>253 от 31</w:t>
            </w:r>
            <w:r>
              <w:rPr>
                <w:rFonts w:ascii="Times New Roman" w:hAnsi="Times New Roman" w:cs="Times New Roman"/>
              </w:rPr>
              <w:t>.</w:t>
            </w:r>
            <w:r w:rsidR="002B42DB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.201</w:t>
            </w:r>
            <w:r w:rsidR="002B4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EB4B3B" w:rsidRPr="00607069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1.3.5.2.4.1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22037" w:rsidRDefault="00EB4B3B" w:rsidP="00F045DF">
            <w:pPr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Мякишев Г.Я., Синяков А.З.Физика: колебания и волны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2B42D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</w:t>
            </w:r>
            <w:r w:rsidR="002B42DB">
              <w:rPr>
                <w:rFonts w:ascii="Times New Roman" w:hAnsi="Times New Roman" w:cs="Times New Roman"/>
              </w:rPr>
              <w:t>253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B42D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1.</w:t>
            </w:r>
            <w:r w:rsidR="002B42DB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.201</w:t>
            </w:r>
            <w:r w:rsidR="002B4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EB4B3B" w:rsidRPr="00607069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1.3.5.2.4.2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22037" w:rsidRDefault="00EB4B3B" w:rsidP="00F045DF">
            <w:pPr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Мякишев Г.Я., Синяков А.З. Физика: оптика. Квантовая физика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 w:rsidRPr="00D22037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22037" w:rsidRDefault="002B42D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2B42D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Пр.253</w:t>
            </w:r>
            <w:r w:rsidR="00EB4B3B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</w:t>
            </w:r>
            <w:r w:rsidR="00EB4B3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03</w:t>
            </w:r>
            <w:r w:rsidR="00EB4B3B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4</w:t>
            </w:r>
            <w:r w:rsidR="00EB4B3B">
              <w:rPr>
                <w:rFonts w:ascii="Times New Roman" w:hAnsi="Times New Roman" w:cs="Times New Roman"/>
              </w:rPr>
              <w:t xml:space="preserve">; </w:t>
            </w:r>
          </w:p>
          <w:p w:rsidR="00EB4B3B" w:rsidRPr="00607069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1.3.5.2.4.3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F20D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В.М. 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581 от 20.06.2017 г. </w:t>
            </w:r>
          </w:p>
          <w:p w:rsidR="00EB4B3B" w:rsidRPr="00607069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2.3.2.5.2.1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Плешаков А.А. Окружающий мир, в 2-х ч.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1.1.3.1.3.1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А.А.Окружающий мир,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1.1.3.1.3.2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Плешаков А.А.Окружающий мир, в 2-х ч.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AC15E6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221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1.1.3.1.3.3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F04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Окружающий мир,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1.1.3.1.3.4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Пасечник В.В.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1.2.4.2.2.1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Пасечник В.В.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1.2.4.2.2.2</w:t>
            </w:r>
          </w:p>
          <w:p w:rsidR="00AC15E6" w:rsidRPr="00607069" w:rsidRDefault="00AC15E6" w:rsidP="00F045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Латюшин В.В., Шапкин В.А. Биология. Животные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542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1.2.4.2.2.3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Колесов Д.В. и др.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DB" w:rsidRPr="00607069" w:rsidRDefault="00EB4B3B" w:rsidP="00AC1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1.2.4.2.2.4</w:t>
            </w:r>
            <w:bookmarkStart w:id="0" w:name="_GoBack"/>
            <w:bookmarkEnd w:id="0"/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554D2D" w:rsidRDefault="00EB4B3B" w:rsidP="00F045DF">
            <w:pPr>
              <w:rPr>
                <w:rFonts w:ascii="Times New Roman" w:hAnsi="Times New Roman" w:cs="Times New Roman"/>
              </w:rPr>
            </w:pPr>
            <w:r w:rsidRPr="00554D2D">
              <w:rPr>
                <w:rFonts w:ascii="Times New Roman" w:hAnsi="Times New Roman" w:cs="Times New Roman"/>
              </w:rPr>
              <w:t>Каменский А.А. и др. Биология: Введение в общую биологию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554D2D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FC2A8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0C51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1.2.4.2.2.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FC2A88" w:rsidRDefault="00EB4B3B" w:rsidP="00F045DF">
            <w:pPr>
              <w:rPr>
                <w:rFonts w:ascii="Times New Roman" w:hAnsi="Times New Roman" w:cs="Times New Roman"/>
              </w:rPr>
            </w:pPr>
            <w:r w:rsidRPr="00FC2A88">
              <w:rPr>
                <w:rFonts w:ascii="Times New Roman" w:hAnsi="Times New Roman" w:cs="Times New Roman"/>
              </w:rPr>
              <w:t>Каменский А.А. и др. Биология: Общая</w:t>
            </w:r>
            <w:r>
              <w:rPr>
                <w:rFonts w:ascii="Times New Roman" w:hAnsi="Times New Roman" w:cs="Times New Roman"/>
              </w:rPr>
              <w:t xml:space="preserve"> (эл</w:t>
            </w:r>
            <w:proofErr w:type="gramStart"/>
            <w:r>
              <w:rPr>
                <w:rFonts w:ascii="Times New Roman" w:hAnsi="Times New Roman" w:cs="Times New Roman"/>
              </w:rPr>
              <w:t>. вариант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FC2A88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FC2A8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FC2A88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FC2A8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0C51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EB4B3B" w:rsidRPr="00607069" w:rsidRDefault="00EB4B3B" w:rsidP="000C51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1.3.5.5.4.1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54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124754" w:rsidRDefault="00EB4B3B" w:rsidP="00F045DF">
            <w:pPr>
              <w:rPr>
                <w:rFonts w:ascii="Times New Roman" w:hAnsi="Times New Roman" w:cs="Times New Roman"/>
              </w:rPr>
            </w:pPr>
            <w:r w:rsidRPr="00124754">
              <w:rPr>
                <w:rFonts w:ascii="Times New Roman" w:hAnsi="Times New Roman" w:cs="Times New Roman"/>
              </w:rPr>
              <w:t>Захаров В.Б.. Мамонтов С.Г., Сонин Н.И. Общая биология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124754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124754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124754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12475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124754" w:rsidRDefault="00EB4B3B" w:rsidP="001247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124754">
              <w:rPr>
                <w:rFonts w:ascii="Times New Roman" w:hAnsi="Times New Roman" w:cs="Times New Roman"/>
              </w:rPr>
              <w:t>1.3.5.6.2.1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54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мир, 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124754" w:rsidRDefault="00EB4B3B" w:rsidP="00F045DF">
            <w:pPr>
              <w:rPr>
                <w:rFonts w:ascii="Times New Roman" w:hAnsi="Times New Roman" w:cs="Times New Roman"/>
              </w:rPr>
            </w:pPr>
            <w:r w:rsidRPr="00124754">
              <w:rPr>
                <w:rFonts w:ascii="Times New Roman" w:hAnsi="Times New Roman" w:cs="Times New Roman"/>
              </w:rPr>
              <w:t>Захаров В.Б.. Мамонтов С.Г., Сонин Н.И. Общая биология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124754" w:rsidRDefault="00EB4B3B" w:rsidP="00B1273C">
            <w:pPr>
              <w:jc w:val="center"/>
              <w:rPr>
                <w:rFonts w:ascii="Times New Roman" w:hAnsi="Times New Roman" w:cs="Times New Roman"/>
              </w:rPr>
            </w:pPr>
            <w:r w:rsidRPr="00124754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124754" w:rsidRDefault="00EB4B3B" w:rsidP="00B1273C">
            <w:pPr>
              <w:jc w:val="center"/>
              <w:rPr>
                <w:rFonts w:ascii="Times New Roman" w:hAnsi="Times New Roman" w:cs="Times New Roman"/>
              </w:rPr>
            </w:pPr>
            <w:r w:rsidRPr="0012475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0C51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124754">
              <w:rPr>
                <w:rFonts w:ascii="Times New Roman" w:hAnsi="Times New Roman" w:cs="Times New Roman"/>
              </w:rPr>
              <w:t>1.3.5.6.2.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3E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Г.Е., Фельдман Ф.Г. 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601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1729">
              <w:rPr>
                <w:rFonts w:ascii="Times New Roman" w:hAnsi="Times New Roman" w:cs="Times New Roman"/>
              </w:rPr>
              <w:t>1.2.4.3.8.1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 xml:space="preserve">Рудзитис Г.Е., Фельдман Ф.Г. Химия </w:t>
            </w:r>
            <w:r w:rsidR="002B42DB">
              <w:rPr>
                <w:rFonts w:ascii="Times New Roman" w:hAnsi="Times New Roman" w:cs="Times New Roman"/>
              </w:rPr>
              <w:t>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2B42D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</w:t>
            </w:r>
            <w:r w:rsidR="00EB4B3B">
              <w:rPr>
                <w:rFonts w:ascii="Times New Roman" w:hAnsi="Times New Roman" w:cs="Times New Roman"/>
              </w:rPr>
              <w:t xml:space="preserve"> </w:t>
            </w:r>
          </w:p>
          <w:p w:rsidR="00EB4B3B" w:rsidRPr="00607069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1.2.4.3.8.2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Рудзитис Г.Е., Фельдман Ф.Г.  Химия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20</w:t>
            </w:r>
            <w:r w:rsidR="002B42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</w:t>
            </w:r>
          </w:p>
          <w:p w:rsidR="00EB4B3B" w:rsidRPr="00607069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1.3.5.3.4.1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Новошинский И.И., Новошинская Н.С. Химия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20</w:t>
            </w:r>
            <w:r w:rsidR="002B42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</w:t>
            </w:r>
          </w:p>
          <w:p w:rsidR="00EB4B3B" w:rsidRPr="00607069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1.3.5.4.4.1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Рудзитис Г.Е., Фельдман Ф.Г. Химия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20</w:t>
            </w:r>
            <w:r w:rsidR="002B42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</w:t>
            </w:r>
          </w:p>
          <w:p w:rsidR="00EB4B3B" w:rsidRPr="00607069" w:rsidRDefault="002B42DB" w:rsidP="000C51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1.3.5.3.4.2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Новошинский И.И., Новошинская Н.С. Химия</w:t>
            </w:r>
            <w:r w:rsidR="002B42D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201</w:t>
            </w:r>
            <w:r w:rsidR="002B42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2B42DB" w:rsidP="002B42D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</w:t>
            </w:r>
            <w:r w:rsidR="00EB4B3B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1.3.5.4.4.2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554D9" w:rsidRDefault="00EB4B3B" w:rsidP="00F045DF">
            <w:pPr>
              <w:rPr>
                <w:rFonts w:ascii="Times New Roman" w:hAnsi="Times New Roman" w:cs="Times New Roman"/>
              </w:rPr>
            </w:pPr>
            <w:proofErr w:type="spellStart"/>
            <w:r w:rsidRPr="00D554D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D554D9">
              <w:rPr>
                <w:rFonts w:ascii="Times New Roman" w:hAnsi="Times New Roman" w:cs="Times New Roman"/>
              </w:rPr>
              <w:t xml:space="preserve"> Л.А./ Под ред. Неменского Б.М. Изобразительное искусство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</w:t>
            </w:r>
          </w:p>
          <w:p w:rsidR="00EB4B3B" w:rsidRPr="00D554D9" w:rsidRDefault="00EB4B3B" w:rsidP="0054276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  </w:t>
            </w:r>
            <w:r w:rsidRPr="00D554D9">
              <w:rPr>
                <w:rFonts w:ascii="Times New Roman" w:hAnsi="Times New Roman" w:cs="Times New Roman"/>
              </w:rPr>
              <w:t xml:space="preserve">1.1.5.1.6.1  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554D9" w:rsidRDefault="00EB4B3B" w:rsidP="00F045DF">
            <w:pPr>
              <w:rPr>
                <w:rFonts w:ascii="Times New Roman" w:hAnsi="Times New Roman" w:cs="Times New Roman"/>
              </w:rPr>
            </w:pPr>
            <w:proofErr w:type="spellStart"/>
            <w:r w:rsidRPr="00D554D9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D554D9">
              <w:rPr>
                <w:rFonts w:ascii="Times New Roman" w:hAnsi="Times New Roman" w:cs="Times New Roman"/>
              </w:rPr>
              <w:t xml:space="preserve"> Е.И./ Под ред. Неменского Б.М. Изобразительное искусство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EB4B3B" w:rsidRDefault="00EB4B3B" w:rsidP="00542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D554D9">
              <w:rPr>
                <w:rFonts w:ascii="Times New Roman" w:hAnsi="Times New Roman" w:cs="Times New Roman"/>
              </w:rPr>
              <w:t xml:space="preserve">  1.1.5.1.6.2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554D9" w:rsidRDefault="00EB4B3B" w:rsidP="00F045DF">
            <w:pPr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 xml:space="preserve">Горяева Н.А., </w:t>
            </w:r>
            <w:proofErr w:type="spellStart"/>
            <w:r w:rsidRPr="00D554D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D554D9">
              <w:rPr>
                <w:rFonts w:ascii="Times New Roman" w:hAnsi="Times New Roman" w:cs="Times New Roman"/>
              </w:rPr>
              <w:t xml:space="preserve"> Л.А., Питерских А.С. и др./ Под ред. Неменского Б.М. Изобразительное искусство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EB4B3B" w:rsidRDefault="00EB4B3B" w:rsidP="00D554D9">
            <w:pPr>
              <w:contextualSpacing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4D9">
              <w:rPr>
                <w:rFonts w:ascii="Times New Roman" w:hAnsi="Times New Roman" w:cs="Times New Roman"/>
              </w:rPr>
              <w:t>1.1.5.1.6.3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D554D9" w:rsidRDefault="00EB4B3B" w:rsidP="00F045DF">
            <w:pPr>
              <w:rPr>
                <w:rFonts w:ascii="Times New Roman" w:hAnsi="Times New Roman" w:cs="Times New Roman"/>
              </w:rPr>
            </w:pPr>
            <w:proofErr w:type="spellStart"/>
            <w:r w:rsidRPr="00D554D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D554D9">
              <w:rPr>
                <w:rFonts w:ascii="Times New Roman" w:hAnsi="Times New Roman" w:cs="Times New Roman"/>
              </w:rPr>
              <w:t xml:space="preserve"> Л.А./ Под ред. Неменского Б.М. Изобразительное искусство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EB4B3B" w:rsidRPr="00D554D9" w:rsidRDefault="00EB4B3B" w:rsidP="00D554D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4D9">
              <w:rPr>
                <w:rFonts w:ascii="Times New Roman" w:hAnsi="Times New Roman" w:cs="Times New Roman"/>
              </w:rPr>
              <w:t xml:space="preserve">1.1.5.1.6.4 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Питерских А.С., Гуров Г.Е./ под ред. Неменского Б.М. 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19A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2B419A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5617B5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1.2.5.1.1.3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335FEB" w:rsidRDefault="00EB4B3B" w:rsidP="00542767">
            <w:pPr>
              <w:rPr>
                <w:rFonts w:ascii="Times New Roman" w:hAnsi="Times New Roman" w:cs="Times New Roman"/>
              </w:rPr>
            </w:pPr>
            <w:r w:rsidRPr="00335FEB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335FEB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335F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FEB">
              <w:rPr>
                <w:rFonts w:ascii="Times New Roman" w:hAnsi="Times New Roman" w:cs="Times New Roman"/>
              </w:rPr>
              <w:t>Т.С.Музыка</w:t>
            </w:r>
            <w:proofErr w:type="spellEnd"/>
            <w:r w:rsidRPr="00335FEB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335F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EB4B3B" w:rsidRDefault="00EB4B3B" w:rsidP="00335F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35FEB">
              <w:rPr>
                <w:rFonts w:ascii="Times New Roman" w:hAnsi="Times New Roman" w:cs="Times New Roman"/>
              </w:rPr>
              <w:t>№ 1.1.5.2.5.1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335FEB" w:rsidRDefault="00EB4B3B">
            <w:pPr>
              <w:rPr>
                <w:rFonts w:ascii="Times New Roman" w:hAnsi="Times New Roman" w:cs="Times New Roman"/>
              </w:rPr>
            </w:pPr>
            <w:r w:rsidRPr="00335FEB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335FEB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335FEB">
              <w:rPr>
                <w:rFonts w:ascii="Times New Roman" w:hAnsi="Times New Roman" w:cs="Times New Roman"/>
              </w:rPr>
              <w:t xml:space="preserve"> Т.С. Музыка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1.1.5.2.5.2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335FEB" w:rsidRDefault="00EB4B3B">
            <w:pPr>
              <w:rPr>
                <w:rFonts w:ascii="Times New Roman" w:hAnsi="Times New Roman" w:cs="Times New Roman"/>
              </w:rPr>
            </w:pPr>
            <w:r w:rsidRPr="00335FEB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335FEB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335FEB">
              <w:rPr>
                <w:rFonts w:ascii="Times New Roman" w:hAnsi="Times New Roman" w:cs="Times New Roman"/>
              </w:rPr>
              <w:t xml:space="preserve"> Т.С. Музыка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EB4B3B" w:rsidRDefault="00EB4B3B" w:rsidP="00791E9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1.1.5.2.5.3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335FEB" w:rsidRDefault="00EB4B3B">
            <w:pPr>
              <w:rPr>
                <w:rFonts w:ascii="Times New Roman" w:hAnsi="Times New Roman" w:cs="Times New Roman"/>
              </w:rPr>
            </w:pPr>
            <w:r w:rsidRPr="00335FEB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335FEB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335FEB">
              <w:rPr>
                <w:rFonts w:ascii="Times New Roman" w:hAnsi="Times New Roman" w:cs="Times New Roman"/>
              </w:rPr>
              <w:t xml:space="preserve"> Т.С. Музыка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3E03BF" w:rsidRDefault="00EB4B3B" w:rsidP="00C900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1.1.5.2.5.4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2B4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Усачева В.О, Школяр Л.В. 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jc w:val="center"/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1.2.5.2.4.3</w:t>
            </w:r>
          </w:p>
        </w:tc>
      </w:tr>
      <w:tr w:rsidR="00EB4B3B" w:rsidRPr="00C23C04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56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C23C04" w:rsidRDefault="00EB4B3B">
            <w:pPr>
              <w:rPr>
                <w:rFonts w:ascii="Times New Roman" w:hAnsi="Times New Roman" w:cs="Times New Roman"/>
              </w:rPr>
            </w:pPr>
            <w:proofErr w:type="spellStart"/>
            <w:r w:rsidRPr="00C23C04">
              <w:rPr>
                <w:rFonts w:ascii="Times New Roman" w:hAnsi="Times New Roman" w:cs="Times New Roman"/>
              </w:rPr>
              <w:t>ЛутцеваЕ.А</w:t>
            </w:r>
            <w:proofErr w:type="spellEnd"/>
            <w:r w:rsidRPr="00C23C04">
              <w:rPr>
                <w:rFonts w:ascii="Times New Roman" w:hAnsi="Times New Roman" w:cs="Times New Roman"/>
              </w:rPr>
              <w:t>., Зуева Т.П. Технология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C23C04" w:rsidRDefault="00EB4B3B" w:rsidP="00F045D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3C04">
              <w:rPr>
                <w:rFonts w:ascii="Times New Roman" w:hAnsi="Times New Roman" w:cs="Times New Roman"/>
              </w:rPr>
              <w:t xml:space="preserve">Пр. 253 от 31.03.2014;  </w:t>
            </w:r>
          </w:p>
          <w:p w:rsidR="00EB4B3B" w:rsidRPr="00C23C04" w:rsidRDefault="00EB4B3B" w:rsidP="00C23C0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3C04">
              <w:rPr>
                <w:rFonts w:ascii="Times New Roman" w:hAnsi="Times New Roman" w:cs="Times New Roman"/>
              </w:rPr>
              <w:t xml:space="preserve">№ 1.1.6.1.4.1    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C23C04" w:rsidRDefault="00EB4B3B">
            <w:pPr>
              <w:rPr>
                <w:rFonts w:ascii="Times New Roman" w:hAnsi="Times New Roman" w:cs="Times New Roman"/>
              </w:rPr>
            </w:pPr>
            <w:proofErr w:type="spellStart"/>
            <w:r w:rsidRPr="00C23C04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C23C04">
              <w:rPr>
                <w:rFonts w:ascii="Times New Roman" w:hAnsi="Times New Roman" w:cs="Times New Roman"/>
              </w:rPr>
              <w:t xml:space="preserve"> Е.А., Зуева Т.П. Технология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                                                           № 1.1.6.1.4.2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56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C23C04" w:rsidRDefault="00EB4B3B">
            <w:pPr>
              <w:rPr>
                <w:rFonts w:ascii="Times New Roman" w:hAnsi="Times New Roman" w:cs="Times New Roman"/>
              </w:rPr>
            </w:pPr>
            <w:proofErr w:type="spellStart"/>
            <w:r w:rsidRPr="00C23C04">
              <w:rPr>
                <w:rFonts w:ascii="Times New Roman" w:hAnsi="Times New Roman" w:cs="Times New Roman"/>
              </w:rPr>
              <w:t>ЛутцеваЕ.А</w:t>
            </w:r>
            <w:proofErr w:type="spellEnd"/>
            <w:r w:rsidRPr="00C23C04">
              <w:rPr>
                <w:rFonts w:ascii="Times New Roman" w:hAnsi="Times New Roman" w:cs="Times New Roman"/>
              </w:rPr>
              <w:t>., Зуева Т.П. Технология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</w:t>
            </w:r>
          </w:p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1.1.6.1.4.3     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561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C23C04" w:rsidRDefault="00EB4B3B">
            <w:pPr>
              <w:rPr>
                <w:rFonts w:ascii="Times New Roman" w:hAnsi="Times New Roman" w:cs="Times New Roman"/>
              </w:rPr>
            </w:pPr>
            <w:proofErr w:type="spellStart"/>
            <w:r w:rsidRPr="00C23C04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C23C04">
              <w:rPr>
                <w:rFonts w:ascii="Times New Roman" w:hAnsi="Times New Roman" w:cs="Times New Roman"/>
              </w:rPr>
              <w:t xml:space="preserve"> Е.А., Зуева Т.П. Технология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D554D9" w:rsidRDefault="00EB4B3B" w:rsidP="005617B5">
            <w:pPr>
              <w:jc w:val="center"/>
              <w:rPr>
                <w:rFonts w:ascii="Times New Roman" w:hAnsi="Times New Roman" w:cs="Times New Roman"/>
              </w:rPr>
            </w:pPr>
            <w:r w:rsidRPr="00D554D9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31.03.2014;</w:t>
            </w:r>
          </w:p>
          <w:p w:rsidR="00EB4B3B" w:rsidRDefault="00EB4B3B" w:rsidP="009020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1.1.6.1.4.4                                                           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2B419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Синица Н.В., Симоненко В.Д. Технология: технология ведения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1.2.6.1.6.1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2B419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Тищенко А.Т., Симоненко В.Д. Технология: индустриальные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1.2.6.1.6.2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F04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Синица Н.В., Симоненко В.Д. Технология: технология ведения дома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542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1.2.6.1.6.3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2B4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А.Т., Симоненко В.Д. Технология: индустриальные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1.2.6.1.6.4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2B419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Синица Н.В., Симоненко В.Д. Технология: технология ведения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1.2.6.1.6.5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2B419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Тищенко А.Т., Симоненко В.Д. Технология: индустриальные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jc w:val="center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F04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№ </w:t>
            </w:r>
            <w:r w:rsidRPr="00607069">
              <w:rPr>
                <w:rFonts w:ascii="Times New Roman" w:hAnsi="Times New Roman" w:cs="Times New Roman"/>
              </w:rPr>
              <w:t>1.2.6.1.6.6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 xml:space="preserve">Технология/ под ред. В.Д. Симоненко </w:t>
            </w:r>
            <w:r w:rsidR="00395ED7">
              <w:rPr>
                <w:rFonts w:ascii="Times New Roman" w:hAnsi="Times New Roman" w:cs="Times New Roman"/>
                <w:lang w:val="tt-RU"/>
              </w:rPr>
              <w:t xml:space="preserve"> (эл. </w:t>
            </w:r>
            <w:r w:rsidR="004E4C98">
              <w:rPr>
                <w:rFonts w:ascii="Times New Roman" w:hAnsi="Times New Roman" w:cs="Times New Roman"/>
                <w:lang w:val="tt-RU"/>
              </w:rPr>
              <w:t>в</w:t>
            </w:r>
            <w:r w:rsidR="00395ED7">
              <w:rPr>
                <w:rFonts w:ascii="Times New Roman" w:hAnsi="Times New Roman" w:cs="Times New Roman"/>
                <w:lang w:val="tt-RU"/>
              </w:rPr>
              <w:t>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201</w:t>
            </w:r>
            <w:r w:rsidR="00395ED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2B42D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253 от 31.03.2014;                                                           </w:t>
            </w:r>
          </w:p>
          <w:p w:rsidR="00EB4B3B" w:rsidRPr="00607069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1.2.6.1.6.7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Лях В.И. Физическая культура</w:t>
            </w:r>
            <w:r w:rsidR="00395ED7">
              <w:rPr>
                <w:rFonts w:ascii="Times New Roman" w:hAnsi="Times New Roman" w:cs="Times New Roman"/>
                <w:lang w:val="tt-RU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31.03.14;</w:t>
            </w:r>
          </w:p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1.1.7.1.3.1</w:t>
            </w:r>
          </w:p>
          <w:p w:rsidR="00EB4B3B" w:rsidRDefault="00EB4B3B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54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F045DF">
            <w:pPr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Виленский М.Я., Туревский И.М, Торочкова Т.Ю. и др./ Под ред. Виленского М.Я. Физическая культура</w:t>
            </w:r>
            <w:r w:rsidR="00395ED7">
              <w:rPr>
                <w:rFonts w:ascii="Times New Roman" w:hAnsi="Times New Roman" w:cs="Times New Roman"/>
                <w:lang w:val="tt-RU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0250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31.03.14;</w:t>
            </w:r>
          </w:p>
          <w:p w:rsidR="00EB4B3B" w:rsidRDefault="00EB4B3B" w:rsidP="000250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1.2.7.1.2.1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54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554D2D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Физическая культура</w:t>
            </w:r>
            <w:r w:rsidR="00395ED7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0250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31.03.14;</w:t>
            </w:r>
          </w:p>
          <w:p w:rsidR="00EB4B3B" w:rsidRDefault="00EB4B3B" w:rsidP="000250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1.2.7.1.2.2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554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2B42DB" w:rsidRDefault="00EB4B3B" w:rsidP="00554D2D">
            <w:pPr>
              <w:rPr>
                <w:rFonts w:ascii="Times New Roman" w:hAnsi="Times New Roman" w:cs="Times New Roman"/>
              </w:rPr>
            </w:pPr>
            <w:r w:rsidRPr="002B42DB">
              <w:rPr>
                <w:rFonts w:ascii="Times New Roman" w:hAnsi="Times New Roman" w:cs="Times New Roman"/>
              </w:rPr>
              <w:t>Физическая культура</w:t>
            </w:r>
            <w:r w:rsidR="00395ED7">
              <w:rPr>
                <w:rFonts w:ascii="Times New Roman" w:hAnsi="Times New Roman" w:cs="Times New Roman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554D2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2DB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2B42DB" w:rsidRDefault="00EB4B3B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0250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253 от 31.03.14;</w:t>
            </w:r>
          </w:p>
          <w:p w:rsidR="00EB4B3B" w:rsidRDefault="00EB4B3B" w:rsidP="000250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1.3.6.1.2.1</w:t>
            </w:r>
          </w:p>
        </w:tc>
      </w:tr>
      <w:tr w:rsidR="00EB4B3B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EB4B3B" w:rsidRDefault="00EB4B3B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B3B" w:rsidRPr="00C23C04" w:rsidRDefault="00EB4B3B" w:rsidP="00A048BC">
            <w:pPr>
              <w:rPr>
                <w:rFonts w:ascii="Times New Roman" w:hAnsi="Times New Roman" w:cs="Times New Roman"/>
                <w:lang w:val="tt-RU"/>
              </w:rPr>
            </w:pPr>
            <w:r w:rsidRPr="00C23C04">
              <w:rPr>
                <w:rFonts w:ascii="Times New Roman" w:hAnsi="Times New Roman" w:cs="Times New Roman"/>
                <w:lang w:val="tt-RU"/>
              </w:rPr>
              <w:t>Смирнов А.Т., Хренников Б.О. ОБ</w:t>
            </w:r>
            <w:r w:rsidRPr="00C23C04">
              <w:rPr>
                <w:rFonts w:ascii="Times New Roman" w:hAnsi="Times New Roman" w:cs="Times New Roman"/>
              </w:rPr>
              <w:t>Ж</w:t>
            </w:r>
            <w:r w:rsidRPr="00C23C04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C23C04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C23C0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C23C04" w:rsidRDefault="00EB4B3B" w:rsidP="00C900D3">
            <w:pPr>
              <w:jc w:val="center"/>
              <w:rPr>
                <w:rFonts w:ascii="Times New Roman" w:hAnsi="Times New Roman" w:cs="Times New Roman"/>
              </w:rPr>
            </w:pPr>
            <w:r w:rsidRPr="00C23C04">
              <w:rPr>
                <w:rFonts w:ascii="Times New Roman" w:hAnsi="Times New Roman" w:cs="Times New Roman"/>
                <w:lang w:val="tt-RU"/>
              </w:rPr>
              <w:t>201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3B" w:rsidRPr="00607069" w:rsidRDefault="00EB4B3B" w:rsidP="00EC0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Пр.253 от 31.03.2014;                                     № </w:t>
            </w:r>
            <w:r w:rsidRPr="00601729">
              <w:rPr>
                <w:rFonts w:ascii="Times New Roman" w:hAnsi="Times New Roman" w:cs="Times New Roman"/>
              </w:rPr>
              <w:t>1.2.7.2.3.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Pr="00C23C04" w:rsidRDefault="00395ED7" w:rsidP="00DF2992">
            <w:pPr>
              <w:rPr>
                <w:rFonts w:ascii="Times New Roman" w:hAnsi="Times New Roman" w:cs="Times New Roman"/>
                <w:lang w:val="tt-RU"/>
              </w:rPr>
            </w:pPr>
            <w:r w:rsidRPr="00C23C04">
              <w:rPr>
                <w:rFonts w:ascii="Times New Roman" w:hAnsi="Times New Roman" w:cs="Times New Roman"/>
                <w:lang w:val="tt-RU"/>
              </w:rPr>
              <w:t>Смирнов А.Т., Хренников Б.О. ОБ</w:t>
            </w:r>
            <w:r w:rsidRPr="00C23C04">
              <w:rPr>
                <w:rFonts w:ascii="Times New Roman" w:hAnsi="Times New Roman" w:cs="Times New Roman"/>
              </w:rPr>
              <w:t>Ж</w:t>
            </w:r>
            <w:r w:rsidRPr="00C23C04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(эл. </w:t>
            </w:r>
            <w:r w:rsidR="004E4C98">
              <w:rPr>
                <w:rFonts w:ascii="Times New Roman" w:hAnsi="Times New Roman" w:cs="Times New Roman"/>
                <w:lang w:val="tt-RU"/>
              </w:rPr>
              <w:t>в</w:t>
            </w:r>
            <w:r>
              <w:rPr>
                <w:rFonts w:ascii="Times New Roman" w:hAnsi="Times New Roman" w:cs="Times New Roman"/>
                <w:lang w:val="tt-RU"/>
              </w:rPr>
              <w:t>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C23C04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C23C04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39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253 от 31.03.2014; </w:t>
            </w:r>
            <w:r w:rsidRPr="00395ED7">
              <w:rPr>
                <w:rFonts w:ascii="Times New Roman" w:hAnsi="Times New Roman" w:cs="Times New Roman"/>
                <w:sz w:val="24"/>
                <w:szCs w:val="24"/>
              </w:rPr>
              <w:t>1.2.7.2.3.5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395ED7" w:rsidRDefault="00395ED7" w:rsidP="00C90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Pr="002B419A" w:rsidRDefault="00395ED7" w:rsidP="00395ED7">
            <w:pPr>
              <w:rPr>
                <w:rFonts w:ascii="Times New Roman" w:hAnsi="Times New Roman" w:cs="Times New Roman"/>
                <w:highlight w:val="yellow"/>
              </w:rPr>
            </w:pPr>
            <w:r w:rsidRPr="00C23C04">
              <w:rPr>
                <w:rFonts w:ascii="Times New Roman" w:hAnsi="Times New Roman" w:cs="Times New Roman"/>
                <w:lang w:val="tt-RU"/>
              </w:rPr>
              <w:t>Смирнов А.Т., Хренников Б.О. ОБ</w:t>
            </w:r>
            <w:r w:rsidRPr="00C23C04">
              <w:rPr>
                <w:rFonts w:ascii="Times New Roman" w:hAnsi="Times New Roman" w:cs="Times New Roman"/>
              </w:rPr>
              <w:t>Ж</w:t>
            </w:r>
            <w:r w:rsidRPr="00C23C04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 w:rsidRPr="00395ED7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253 от 31.03.2014; </w:t>
            </w:r>
          </w:p>
          <w:p w:rsidR="00395ED7" w:rsidRPr="00607069" w:rsidRDefault="00395ED7" w:rsidP="00395E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395ED7">
              <w:rPr>
                <w:rFonts w:ascii="Times New Roman" w:hAnsi="Times New Roman" w:cs="Times New Roman"/>
                <w:sz w:val="24"/>
                <w:szCs w:val="24"/>
              </w:rPr>
              <w:t>1.3.6.3.4.1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Pr="002B419A" w:rsidRDefault="00395ED7" w:rsidP="00A048BC">
            <w:pPr>
              <w:rPr>
                <w:rFonts w:ascii="Times New Roman" w:hAnsi="Times New Roman" w:cs="Times New Roman"/>
                <w:highlight w:val="yellow"/>
              </w:rPr>
            </w:pPr>
            <w:r w:rsidRPr="00C23C04">
              <w:rPr>
                <w:rFonts w:ascii="Times New Roman" w:hAnsi="Times New Roman" w:cs="Times New Roman"/>
                <w:lang w:val="tt-RU"/>
              </w:rPr>
              <w:t>Смирнов А.Т., Хренников Б.О. ОБ</w:t>
            </w:r>
            <w:r w:rsidRPr="00C23C04">
              <w:rPr>
                <w:rFonts w:ascii="Times New Roman" w:hAnsi="Times New Roman" w:cs="Times New Roman"/>
              </w:rPr>
              <w:t>Ж</w:t>
            </w:r>
            <w:r w:rsidRPr="00C23C04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 w:rsidRPr="00395ED7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 w:rsidRPr="00395ED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253 от 31.03.2014;</w:t>
            </w:r>
          </w:p>
          <w:p w:rsidR="00395ED7" w:rsidRPr="00607069" w:rsidRDefault="00395ED7" w:rsidP="00395E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95ED7">
              <w:rPr>
                <w:rFonts w:ascii="Times New Roman" w:hAnsi="Times New Roman" w:cs="Times New Roman"/>
                <w:sz w:val="24"/>
                <w:szCs w:val="24"/>
              </w:rPr>
              <w:t>1.3.6.3.4.2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5E3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 и др. </w:t>
            </w:r>
            <w:proofErr w:type="spellStart"/>
            <w:r>
              <w:rPr>
                <w:rFonts w:ascii="Times New Roman" w:hAnsi="Times New Roman" w:cs="Times New Roman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!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607069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699 от 09.06.2016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 и др. </w:t>
            </w:r>
            <w:proofErr w:type="spellStart"/>
            <w:r>
              <w:rPr>
                <w:rFonts w:ascii="Times New Roman" w:hAnsi="Times New Roman" w:cs="Times New Roman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607069" w:rsidRDefault="00395ED7" w:rsidP="0039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699 от 09.06.2016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Р.З.. Ахметзянова Г.М., Гиниятуллина Л.А. Татарский язык,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1D" w:rsidRDefault="00395ED7" w:rsidP="00C9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253 от 31.03.2014; </w:t>
            </w:r>
          </w:p>
          <w:p w:rsidR="00395ED7" w:rsidRPr="00607069" w:rsidRDefault="00C94F1D" w:rsidP="00C94F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95ED7" w:rsidRPr="00607069">
              <w:rPr>
                <w:rFonts w:ascii="Times New Roman" w:hAnsi="Times New Roman" w:cs="Times New Roman"/>
              </w:rPr>
              <w:t>3.1.1.1.7.3</w:t>
            </w:r>
          </w:p>
        </w:tc>
      </w:tr>
      <w:tr w:rsidR="00395ED7" w:rsidTr="00542767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Хайдарова Р.З.. Ахметзянова Г.М., Гиниятуллина Л.А. Татарский язык,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1D" w:rsidRDefault="00395ED7" w:rsidP="00182B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253 от 31.03.2014; </w:t>
            </w:r>
          </w:p>
          <w:p w:rsidR="00395ED7" w:rsidRPr="00607069" w:rsidRDefault="00C94F1D" w:rsidP="00182B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95ED7" w:rsidRPr="00607069">
              <w:rPr>
                <w:rFonts w:ascii="Times New Roman" w:hAnsi="Times New Roman" w:cs="Times New Roman"/>
              </w:rPr>
              <w:t>3.1.1.1.7.4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 и др.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A048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г. </w:t>
            </w:r>
          </w:p>
          <w:p w:rsidR="00395ED7" w:rsidRPr="00607069" w:rsidRDefault="00395ED7" w:rsidP="00A048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3.2.1.1.2.1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Хайдарова Р.З. и др., Татарский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607069" w:rsidRDefault="00395ED7" w:rsidP="00791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г 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3.2.1.1.2.2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 и др.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607069" w:rsidRDefault="00395ED7" w:rsidP="00A048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576 от 8.06.2015 г 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3.2.1.1.2.3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Хайдарова Р.З. и др.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607069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3.2.1.1.2.4</w:t>
            </w:r>
          </w:p>
        </w:tc>
      </w:tr>
      <w:tr w:rsidR="00395ED7" w:rsidTr="00904FE4">
        <w:trPr>
          <w:trHeight w:val="14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221D0C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Хайдарова Р.З., Ибрагимова Г.И., Малафеева Р.Л.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Татармультфильм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Pr="00607069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3.2.1.1.2.5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FF1D0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</w:p>
          <w:p w:rsidR="00395ED7" w:rsidRPr="00607069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3.2.1.2.3.1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FF1D0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</w:p>
          <w:p w:rsidR="00395ED7" w:rsidRPr="00607069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0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3.2.1.2.3.2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FF1D0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</w:p>
          <w:p w:rsidR="00395ED7" w:rsidRPr="00607069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3.2.1.2.3.3</w:t>
            </w: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FF1D0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</w:p>
          <w:p w:rsidR="00395ED7" w:rsidRDefault="00395ED7" w:rsidP="00FF1D0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3.2.1.2.3.4</w:t>
            </w:r>
          </w:p>
          <w:p w:rsidR="00395ED7" w:rsidRPr="00607069" w:rsidRDefault="00395ED7" w:rsidP="00FF1D0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ED7" w:rsidTr="00904FE4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133A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ED7" w:rsidRDefault="00395ED7" w:rsidP="00FF1D0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Мотигуллина А.Р. и др. Татарская литература,  в 2-х 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D7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576 от 8.06.2015 г</w:t>
            </w:r>
            <w:r w:rsidRPr="00607069">
              <w:rPr>
                <w:rFonts w:ascii="Times New Roman" w:hAnsi="Times New Roman" w:cs="Times New Roman"/>
              </w:rPr>
              <w:t xml:space="preserve"> </w:t>
            </w:r>
          </w:p>
          <w:p w:rsidR="00395ED7" w:rsidRPr="00607069" w:rsidRDefault="00395ED7" w:rsidP="00C900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07069">
              <w:rPr>
                <w:rFonts w:ascii="Times New Roman" w:hAnsi="Times New Roman" w:cs="Times New Roman"/>
              </w:rPr>
              <w:t>3.2.1.2.3.5</w:t>
            </w:r>
          </w:p>
        </w:tc>
      </w:tr>
    </w:tbl>
    <w:p w:rsidR="00C900D3" w:rsidRDefault="00C900D3" w:rsidP="00C900D3">
      <w:pPr>
        <w:jc w:val="center"/>
        <w:rPr>
          <w:rFonts w:ascii="Times New Roman" w:hAnsi="Times New Roman" w:cs="Times New Roman"/>
        </w:rPr>
      </w:pPr>
    </w:p>
    <w:p w:rsidR="00C900D3" w:rsidRDefault="00C900D3"/>
    <w:sectPr w:rsidR="00C900D3" w:rsidSect="00791E9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0D3"/>
    <w:rsid w:val="0002505E"/>
    <w:rsid w:val="0003077B"/>
    <w:rsid w:val="00033D10"/>
    <w:rsid w:val="000740E9"/>
    <w:rsid w:val="000C51ED"/>
    <w:rsid w:val="00124754"/>
    <w:rsid w:val="00133A3E"/>
    <w:rsid w:val="00143158"/>
    <w:rsid w:val="0015372A"/>
    <w:rsid w:val="00182BCA"/>
    <w:rsid w:val="00186B1C"/>
    <w:rsid w:val="00195D14"/>
    <w:rsid w:val="001A1025"/>
    <w:rsid w:val="001F7D9E"/>
    <w:rsid w:val="00221D0C"/>
    <w:rsid w:val="00266C6F"/>
    <w:rsid w:val="00274D71"/>
    <w:rsid w:val="002B419A"/>
    <w:rsid w:val="002B42DB"/>
    <w:rsid w:val="00315CDF"/>
    <w:rsid w:val="00335FEB"/>
    <w:rsid w:val="00395ED7"/>
    <w:rsid w:val="003A76FF"/>
    <w:rsid w:val="003D2A26"/>
    <w:rsid w:val="003E03BF"/>
    <w:rsid w:val="00413B95"/>
    <w:rsid w:val="00420905"/>
    <w:rsid w:val="00426755"/>
    <w:rsid w:val="004843B3"/>
    <w:rsid w:val="00490099"/>
    <w:rsid w:val="004C4471"/>
    <w:rsid w:val="004C69D2"/>
    <w:rsid w:val="004E4C98"/>
    <w:rsid w:val="00540DDD"/>
    <w:rsid w:val="0054215D"/>
    <w:rsid w:val="00542767"/>
    <w:rsid w:val="0054479F"/>
    <w:rsid w:val="00554D2D"/>
    <w:rsid w:val="00555F46"/>
    <w:rsid w:val="005617B5"/>
    <w:rsid w:val="0059348C"/>
    <w:rsid w:val="00597585"/>
    <w:rsid w:val="005A66B5"/>
    <w:rsid w:val="005E33B5"/>
    <w:rsid w:val="00601729"/>
    <w:rsid w:val="00607069"/>
    <w:rsid w:val="00610F39"/>
    <w:rsid w:val="00637FE5"/>
    <w:rsid w:val="006E35C2"/>
    <w:rsid w:val="006F56DC"/>
    <w:rsid w:val="007336F4"/>
    <w:rsid w:val="0074144A"/>
    <w:rsid w:val="00772A13"/>
    <w:rsid w:val="00791E9C"/>
    <w:rsid w:val="00793C39"/>
    <w:rsid w:val="007F1F10"/>
    <w:rsid w:val="00802684"/>
    <w:rsid w:val="008179BD"/>
    <w:rsid w:val="00822431"/>
    <w:rsid w:val="0089631F"/>
    <w:rsid w:val="008A6799"/>
    <w:rsid w:val="008C1A8A"/>
    <w:rsid w:val="009020F8"/>
    <w:rsid w:val="00904FE4"/>
    <w:rsid w:val="00941F4E"/>
    <w:rsid w:val="009A4AF7"/>
    <w:rsid w:val="009D73E8"/>
    <w:rsid w:val="009F640A"/>
    <w:rsid w:val="00A048BC"/>
    <w:rsid w:val="00A46AD0"/>
    <w:rsid w:val="00A51425"/>
    <w:rsid w:val="00A7364A"/>
    <w:rsid w:val="00AA7F4A"/>
    <w:rsid w:val="00AC15E6"/>
    <w:rsid w:val="00B12479"/>
    <w:rsid w:val="00B1273C"/>
    <w:rsid w:val="00B624EE"/>
    <w:rsid w:val="00C04BFF"/>
    <w:rsid w:val="00C23C04"/>
    <w:rsid w:val="00C26BF4"/>
    <w:rsid w:val="00C67D71"/>
    <w:rsid w:val="00C900D3"/>
    <w:rsid w:val="00C94F1D"/>
    <w:rsid w:val="00CC381E"/>
    <w:rsid w:val="00D22037"/>
    <w:rsid w:val="00D554D9"/>
    <w:rsid w:val="00D661FD"/>
    <w:rsid w:val="00D81E07"/>
    <w:rsid w:val="00D82470"/>
    <w:rsid w:val="00DB6D35"/>
    <w:rsid w:val="00DC094C"/>
    <w:rsid w:val="00DC3B79"/>
    <w:rsid w:val="00DF2992"/>
    <w:rsid w:val="00E04BCB"/>
    <w:rsid w:val="00E20B4A"/>
    <w:rsid w:val="00E51383"/>
    <w:rsid w:val="00EB4B3B"/>
    <w:rsid w:val="00EC02A0"/>
    <w:rsid w:val="00EE0D2E"/>
    <w:rsid w:val="00F045DF"/>
    <w:rsid w:val="00F04DB8"/>
    <w:rsid w:val="00F109A7"/>
    <w:rsid w:val="00F20DCB"/>
    <w:rsid w:val="00F23E7E"/>
    <w:rsid w:val="00F4662B"/>
    <w:rsid w:val="00F51D20"/>
    <w:rsid w:val="00F72989"/>
    <w:rsid w:val="00FC2A88"/>
    <w:rsid w:val="00FF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B1D5D-D330-44D3-9C9C-30DB5D40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12</Pages>
  <Words>3708</Words>
  <Characters>21141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24800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39</cp:revision>
  <dcterms:created xsi:type="dcterms:W3CDTF">2018-06-25T10:06:00Z</dcterms:created>
  <dcterms:modified xsi:type="dcterms:W3CDTF">2018-10-04T06:25:00Z</dcterms:modified>
</cp:coreProperties>
</file>